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E4" w:rsidRDefault="00A46FEA">
      <w:r w:rsidRPr="00A46FEA">
        <w:drawing>
          <wp:inline distT="0" distB="0" distL="0" distR="0">
            <wp:extent cx="5835535" cy="6629400"/>
            <wp:effectExtent l="19050" t="0" r="0" b="0"/>
            <wp:docPr id="133" name="Immagine 44" descr="CCI14012013_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CI14012013_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53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8E4" w:rsidSect="00A46FE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46FEA"/>
    <w:rsid w:val="00987E79"/>
    <w:rsid w:val="00A46FEA"/>
    <w:rsid w:val="00B558E4"/>
    <w:rsid w:val="00F0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8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i5</dc:creator>
  <cp:lastModifiedBy>Enzo i5</cp:lastModifiedBy>
  <cp:revision>1</cp:revision>
  <dcterms:created xsi:type="dcterms:W3CDTF">2016-01-11T19:40:00Z</dcterms:created>
  <dcterms:modified xsi:type="dcterms:W3CDTF">2016-01-11T19:49:00Z</dcterms:modified>
</cp:coreProperties>
</file>